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534" w:tblpY="840"/>
        <w:tblW w:w="0" w:type="auto"/>
        <w:tblLook w:val="04A0"/>
      </w:tblPr>
      <w:tblGrid>
        <w:gridCol w:w="708"/>
        <w:gridCol w:w="2127"/>
        <w:gridCol w:w="5103"/>
        <w:gridCol w:w="2268"/>
        <w:gridCol w:w="1984"/>
        <w:gridCol w:w="1559"/>
      </w:tblGrid>
      <w:tr w:rsidR="00972159" w:rsidRPr="00F31A26" w:rsidTr="00B55321">
        <w:trPr>
          <w:trHeight w:val="132"/>
        </w:trPr>
        <w:tc>
          <w:tcPr>
            <w:tcW w:w="708" w:type="dxa"/>
          </w:tcPr>
          <w:p w:rsidR="00F31A26" w:rsidRPr="00F31A26" w:rsidRDefault="00F31A26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:rsidR="00F31A26" w:rsidRPr="00F31A26" w:rsidRDefault="00F31A26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103" w:type="dxa"/>
          </w:tcPr>
          <w:p w:rsidR="00F31A26" w:rsidRPr="00F31A26" w:rsidRDefault="00F31A26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68" w:type="dxa"/>
          </w:tcPr>
          <w:p w:rsidR="00F31A26" w:rsidRPr="00F31A26" w:rsidRDefault="00F31A26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1984" w:type="dxa"/>
          </w:tcPr>
          <w:p w:rsidR="00F31A26" w:rsidRPr="00F31A26" w:rsidRDefault="00F31A26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выданного разрешения</w:t>
            </w:r>
          </w:p>
        </w:tc>
        <w:tc>
          <w:tcPr>
            <w:tcW w:w="1559" w:type="dxa"/>
          </w:tcPr>
          <w:p w:rsidR="00F31A26" w:rsidRPr="00F31A26" w:rsidRDefault="00F31A26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</w:t>
            </w:r>
          </w:p>
        </w:tc>
      </w:tr>
      <w:tr w:rsidR="00972159" w:rsidRPr="00972159" w:rsidTr="00B55321">
        <w:tc>
          <w:tcPr>
            <w:tcW w:w="708" w:type="dxa"/>
          </w:tcPr>
          <w:p w:rsidR="00F31A26" w:rsidRPr="00972159" w:rsidRDefault="00015FC4" w:rsidP="00B55321">
            <w:pPr>
              <w:jc w:val="center"/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31A26" w:rsidRPr="00972159" w:rsidRDefault="00015FC4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 w:rsidR="00972159"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015FC4" w:rsidRPr="00972159" w:rsidRDefault="00015FC4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 участка. Ориентир жилой  дом. Участок находится примерно в 100 м от ориентира на юго-запад. Адрес ориентира: Приморский край, Кировский район, пгт. Кировский, </w:t>
            </w:r>
          </w:p>
          <w:p w:rsidR="00F31A26" w:rsidRPr="00972159" w:rsidRDefault="00015FC4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ул. Центральная, д.17</w:t>
            </w:r>
          </w:p>
        </w:tc>
        <w:tc>
          <w:tcPr>
            <w:tcW w:w="2268" w:type="dxa"/>
          </w:tcPr>
          <w:p w:rsidR="00F31A26" w:rsidRPr="00972159" w:rsidRDefault="00015FC4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Шевченко Людмила Дми</w:t>
            </w:r>
            <w:r w:rsidR="00972159">
              <w:rPr>
                <w:rFonts w:ascii="Times New Roman" w:hAnsi="Times New Roman" w:cs="Times New Roman"/>
              </w:rPr>
              <w:t>т</w:t>
            </w:r>
            <w:r w:rsidRPr="00972159">
              <w:rPr>
                <w:rFonts w:ascii="Times New Roman" w:hAnsi="Times New Roman" w:cs="Times New Roman"/>
              </w:rPr>
              <w:t>риевна</w:t>
            </w:r>
          </w:p>
        </w:tc>
        <w:tc>
          <w:tcPr>
            <w:tcW w:w="1984" w:type="dxa"/>
          </w:tcPr>
          <w:p w:rsidR="00F31A26" w:rsidRPr="00972159" w:rsidRDefault="00015FC4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2550-4103-1-2018</w:t>
            </w:r>
          </w:p>
        </w:tc>
        <w:tc>
          <w:tcPr>
            <w:tcW w:w="1559" w:type="dxa"/>
          </w:tcPr>
          <w:p w:rsidR="00F31A26" w:rsidRPr="00972159" w:rsidRDefault="00015FC4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01.02.2018</w:t>
            </w:r>
          </w:p>
        </w:tc>
      </w:tr>
      <w:tr w:rsidR="00972159" w:rsidRPr="00972159" w:rsidTr="00B55321">
        <w:tc>
          <w:tcPr>
            <w:tcW w:w="708" w:type="dxa"/>
          </w:tcPr>
          <w:p w:rsidR="00F31A26" w:rsidRPr="00972159" w:rsidRDefault="00972159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31A26" w:rsidRPr="00972159" w:rsidRDefault="0097215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972159" w:rsidRPr="00972159" w:rsidRDefault="00972159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участка. Ориентир ж. д.№108. Адрес ориентира: Приморский край, Кировский район, пгт. Кировский, </w:t>
            </w:r>
          </w:p>
          <w:p w:rsidR="00F31A26" w:rsidRPr="00972159" w:rsidRDefault="0097215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ул. Партизанская, д.108</w:t>
            </w:r>
          </w:p>
        </w:tc>
        <w:tc>
          <w:tcPr>
            <w:tcW w:w="2268" w:type="dxa"/>
          </w:tcPr>
          <w:p w:rsidR="00F31A26" w:rsidRPr="00972159" w:rsidRDefault="0097215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Маковеев Александр Борисович</w:t>
            </w:r>
          </w:p>
        </w:tc>
        <w:tc>
          <w:tcPr>
            <w:tcW w:w="1984" w:type="dxa"/>
          </w:tcPr>
          <w:p w:rsidR="00F31A26" w:rsidRPr="00972159" w:rsidRDefault="0097215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31A26" w:rsidRPr="00972159" w:rsidRDefault="0097215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</w:tc>
      </w:tr>
      <w:tr w:rsidR="00972159" w:rsidRPr="00972159" w:rsidTr="00B55321">
        <w:tc>
          <w:tcPr>
            <w:tcW w:w="708" w:type="dxa"/>
          </w:tcPr>
          <w:p w:rsidR="00F31A26" w:rsidRPr="00972159" w:rsidRDefault="00972159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F31A26" w:rsidRPr="00972159" w:rsidRDefault="0097215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972159" w:rsidRPr="00972159" w:rsidRDefault="00972159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Установлено относительно ориентира, расположенного  в пределах участка. Ориентир дом. Адрес ориентира: Приморский край, Кировский район,</w:t>
            </w:r>
          </w:p>
          <w:p w:rsidR="00F31A26" w:rsidRPr="00972159" w:rsidRDefault="0097215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 xml:space="preserve"> пгт. Кировский, ул. Сплавная, д.23</w:t>
            </w:r>
          </w:p>
        </w:tc>
        <w:tc>
          <w:tcPr>
            <w:tcW w:w="2268" w:type="dxa"/>
          </w:tcPr>
          <w:p w:rsidR="00F31A26" w:rsidRDefault="0097215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Анастасия Виикторовна</w:t>
            </w:r>
          </w:p>
          <w:p w:rsidR="00972159" w:rsidRDefault="0097215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Маргарита Сергеевна</w:t>
            </w:r>
          </w:p>
          <w:p w:rsidR="00972159" w:rsidRPr="00972159" w:rsidRDefault="0097215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Гончарук Анна Сергеевна </w:t>
            </w:r>
          </w:p>
        </w:tc>
        <w:tc>
          <w:tcPr>
            <w:tcW w:w="1984" w:type="dxa"/>
          </w:tcPr>
          <w:p w:rsidR="00F31A26" w:rsidRPr="00972159" w:rsidRDefault="0097215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3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31A26" w:rsidRPr="00972159" w:rsidRDefault="0097215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</w:t>
            </w:r>
          </w:p>
        </w:tc>
      </w:tr>
      <w:tr w:rsidR="00972159" w:rsidRPr="00972159" w:rsidTr="00B55321">
        <w:tc>
          <w:tcPr>
            <w:tcW w:w="708" w:type="dxa"/>
          </w:tcPr>
          <w:p w:rsidR="00F31A26" w:rsidRPr="00972159" w:rsidRDefault="00F53706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F31A26" w:rsidRPr="00972159" w:rsidRDefault="00F53706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F53706" w:rsidRPr="00F53706" w:rsidRDefault="00F53706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F53706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 участка. Ориентир жилой дом. Участок находится примерно в 80 м от ориентира по направлению на запад. Адрес ориентира: Приморский край, Кировский район, </w:t>
            </w:r>
          </w:p>
          <w:p w:rsidR="00F31A26" w:rsidRPr="00972159" w:rsidRDefault="00F53706" w:rsidP="00B55321">
            <w:pPr>
              <w:rPr>
                <w:rFonts w:ascii="Times New Roman" w:hAnsi="Times New Roman" w:cs="Times New Roman"/>
              </w:rPr>
            </w:pPr>
            <w:r w:rsidRPr="00F53706">
              <w:rPr>
                <w:rFonts w:ascii="Times New Roman" w:hAnsi="Times New Roman" w:cs="Times New Roman"/>
              </w:rPr>
              <w:t>пгт. Кировский, ул. Хуторная, д.9</w:t>
            </w:r>
          </w:p>
        </w:tc>
        <w:tc>
          <w:tcPr>
            <w:tcW w:w="2268" w:type="dxa"/>
          </w:tcPr>
          <w:p w:rsidR="00F31A26" w:rsidRPr="00972159" w:rsidRDefault="00F53706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Дмитрий Александрович</w:t>
            </w:r>
          </w:p>
        </w:tc>
        <w:tc>
          <w:tcPr>
            <w:tcW w:w="1984" w:type="dxa"/>
          </w:tcPr>
          <w:p w:rsidR="00F31A26" w:rsidRPr="00972159" w:rsidRDefault="00DE1F4F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3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31A26" w:rsidRPr="00972159" w:rsidRDefault="00DE1F4F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</w:t>
            </w:r>
          </w:p>
        </w:tc>
      </w:tr>
      <w:tr w:rsidR="00972159" w:rsidRPr="00972159" w:rsidTr="00B55321">
        <w:tc>
          <w:tcPr>
            <w:tcW w:w="708" w:type="dxa"/>
          </w:tcPr>
          <w:p w:rsidR="00F31A26" w:rsidRPr="00972159" w:rsidRDefault="001D723F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F31A26" w:rsidRPr="00972159" w:rsidRDefault="001D723F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1D723F" w:rsidRPr="001D723F" w:rsidRDefault="001D723F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D723F">
              <w:rPr>
                <w:rFonts w:ascii="Times New Roman" w:hAnsi="Times New Roman" w:cs="Times New Roman"/>
              </w:rPr>
              <w:t xml:space="preserve">   Установлено относительно ориентира, расположенного в границах  участка. Ориентир дом. Адрес ориентира: Приморский край, Кировский район, </w:t>
            </w:r>
          </w:p>
          <w:p w:rsidR="00F31A26" w:rsidRPr="001D723F" w:rsidRDefault="001D723F" w:rsidP="00B55321">
            <w:pPr>
              <w:rPr>
                <w:rFonts w:ascii="Times New Roman" w:hAnsi="Times New Roman" w:cs="Times New Roman"/>
              </w:rPr>
            </w:pPr>
            <w:r w:rsidRPr="001D723F">
              <w:rPr>
                <w:rFonts w:ascii="Times New Roman" w:hAnsi="Times New Roman" w:cs="Times New Roman"/>
              </w:rPr>
              <w:t>пгт. Кировский, ул. Набережная, д.6</w:t>
            </w:r>
          </w:p>
        </w:tc>
        <w:tc>
          <w:tcPr>
            <w:tcW w:w="2268" w:type="dxa"/>
          </w:tcPr>
          <w:p w:rsidR="00F31A26" w:rsidRPr="00972159" w:rsidRDefault="001D723F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Ильницкий Николай Николаевич</w:t>
            </w:r>
          </w:p>
        </w:tc>
        <w:tc>
          <w:tcPr>
            <w:tcW w:w="1984" w:type="dxa"/>
          </w:tcPr>
          <w:p w:rsidR="00F31A26" w:rsidRPr="00972159" w:rsidRDefault="001D723F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6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31A26" w:rsidRPr="00972159" w:rsidRDefault="001D723F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15.02.2018</w:t>
            </w:r>
          </w:p>
        </w:tc>
      </w:tr>
      <w:tr w:rsidR="00972159" w:rsidRPr="00972159" w:rsidTr="00B55321">
        <w:tc>
          <w:tcPr>
            <w:tcW w:w="708" w:type="dxa"/>
          </w:tcPr>
          <w:p w:rsidR="00F31A26" w:rsidRPr="00972159" w:rsidRDefault="0019398C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F31A26" w:rsidRPr="00972159" w:rsidRDefault="0019398C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103" w:type="dxa"/>
          </w:tcPr>
          <w:p w:rsidR="0019398C" w:rsidRPr="0019398C" w:rsidRDefault="0019398C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9398C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расположенного в границах  участка. Ориентир </w:t>
            </w:r>
            <w:r w:rsidRPr="0019398C">
              <w:rPr>
                <w:rFonts w:ascii="Times New Roman" w:hAnsi="Times New Roman" w:cs="Times New Roman"/>
              </w:rPr>
              <w:lastRenderedPageBreak/>
              <w:t xml:space="preserve">дом. Адрес ориентира: Приморский край, Кировский район, </w:t>
            </w:r>
          </w:p>
          <w:p w:rsidR="00F31A26" w:rsidRPr="001D723F" w:rsidRDefault="0019398C" w:rsidP="00B55321">
            <w:pPr>
              <w:rPr>
                <w:rFonts w:ascii="Times New Roman" w:hAnsi="Times New Roman" w:cs="Times New Roman"/>
              </w:rPr>
            </w:pPr>
            <w:r w:rsidRPr="0019398C">
              <w:rPr>
                <w:rFonts w:ascii="Times New Roman" w:hAnsi="Times New Roman" w:cs="Times New Roman"/>
              </w:rPr>
              <w:t>пгт. Кировский, пер. Южный, д.17</w:t>
            </w:r>
          </w:p>
        </w:tc>
        <w:tc>
          <w:tcPr>
            <w:tcW w:w="2268" w:type="dxa"/>
          </w:tcPr>
          <w:p w:rsidR="00F31A26" w:rsidRPr="00972159" w:rsidRDefault="0019398C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Калинина Галина Владимировна</w:t>
            </w:r>
          </w:p>
        </w:tc>
        <w:tc>
          <w:tcPr>
            <w:tcW w:w="1984" w:type="dxa"/>
          </w:tcPr>
          <w:p w:rsidR="00F31A26" w:rsidRPr="00972159" w:rsidRDefault="0019398C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7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31A26" w:rsidRPr="00972159" w:rsidRDefault="0019398C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16.02.2018</w:t>
            </w:r>
          </w:p>
        </w:tc>
      </w:tr>
      <w:tr w:rsidR="00725493" w:rsidRPr="00972159" w:rsidTr="00B55321">
        <w:tc>
          <w:tcPr>
            <w:tcW w:w="708" w:type="dxa"/>
          </w:tcPr>
          <w:p w:rsidR="00725493" w:rsidRPr="00972159" w:rsidRDefault="00725493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</w:tcPr>
          <w:p w:rsidR="00725493" w:rsidRPr="00972159" w:rsidRDefault="00725493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725493" w:rsidRPr="00725493" w:rsidRDefault="00725493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725493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за пределами участка. Ориентир жилой дом. Участок находится примерно в 40м от ориентира на юго-восток. Адрес ориентира: Приморский край, Кировский район, пгт. Кировский, </w:t>
            </w:r>
          </w:p>
          <w:p w:rsidR="00725493" w:rsidRPr="00972159" w:rsidRDefault="00725493" w:rsidP="00B55321">
            <w:pPr>
              <w:rPr>
                <w:rFonts w:ascii="Times New Roman" w:hAnsi="Times New Roman" w:cs="Times New Roman"/>
              </w:rPr>
            </w:pPr>
            <w:r w:rsidRPr="00725493">
              <w:rPr>
                <w:rFonts w:ascii="Times New Roman" w:hAnsi="Times New Roman" w:cs="Times New Roman"/>
              </w:rPr>
              <w:t>ул. Озерная, д.8</w:t>
            </w:r>
          </w:p>
        </w:tc>
        <w:tc>
          <w:tcPr>
            <w:tcW w:w="2268" w:type="dxa"/>
          </w:tcPr>
          <w:p w:rsidR="00725493" w:rsidRPr="00972159" w:rsidRDefault="00725493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Виктор Яковлевич</w:t>
            </w:r>
          </w:p>
        </w:tc>
        <w:tc>
          <w:tcPr>
            <w:tcW w:w="1984" w:type="dxa"/>
          </w:tcPr>
          <w:p w:rsidR="00725493" w:rsidRPr="00972159" w:rsidRDefault="00725493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5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725493" w:rsidRPr="00972159" w:rsidRDefault="00725493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05.03.2018</w:t>
            </w:r>
          </w:p>
        </w:tc>
      </w:tr>
      <w:tr w:rsidR="00725493" w:rsidRPr="00972159" w:rsidTr="00B55321">
        <w:tc>
          <w:tcPr>
            <w:tcW w:w="708" w:type="dxa"/>
          </w:tcPr>
          <w:p w:rsidR="00725493" w:rsidRPr="00972159" w:rsidRDefault="00143371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725493" w:rsidRPr="00972159" w:rsidRDefault="00143371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143371" w:rsidRPr="00143371" w:rsidRDefault="00143371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43371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725493" w:rsidRPr="00972159" w:rsidRDefault="00143371" w:rsidP="00B55321">
            <w:pPr>
              <w:rPr>
                <w:rFonts w:ascii="Times New Roman" w:hAnsi="Times New Roman" w:cs="Times New Roman"/>
              </w:rPr>
            </w:pPr>
            <w:r w:rsidRPr="00143371">
              <w:rPr>
                <w:rFonts w:ascii="Times New Roman" w:hAnsi="Times New Roman" w:cs="Times New Roman"/>
              </w:rPr>
              <w:t>пгт. Кировский, ул. Садовая, д.6</w:t>
            </w:r>
          </w:p>
        </w:tc>
        <w:tc>
          <w:tcPr>
            <w:tcW w:w="2268" w:type="dxa"/>
          </w:tcPr>
          <w:p w:rsidR="00725493" w:rsidRDefault="00143371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Галина Вале</w:t>
            </w:r>
            <w:r w:rsidR="00952C22">
              <w:rPr>
                <w:rFonts w:ascii="Times New Roman" w:hAnsi="Times New Roman" w:cs="Times New Roman"/>
              </w:rPr>
              <w:t>рьевна</w:t>
            </w:r>
          </w:p>
          <w:p w:rsidR="00952C22" w:rsidRPr="00972159" w:rsidRDefault="00952C22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 Юрий Анатольевич</w:t>
            </w:r>
          </w:p>
        </w:tc>
        <w:tc>
          <w:tcPr>
            <w:tcW w:w="1984" w:type="dxa"/>
          </w:tcPr>
          <w:p w:rsidR="00725493" w:rsidRPr="00972159" w:rsidRDefault="00952C22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8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725493" w:rsidRPr="00972159" w:rsidRDefault="00952C22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21.03.2018</w:t>
            </w:r>
          </w:p>
        </w:tc>
      </w:tr>
      <w:tr w:rsidR="00725493" w:rsidRPr="00972159" w:rsidTr="00B55321">
        <w:tc>
          <w:tcPr>
            <w:tcW w:w="708" w:type="dxa"/>
          </w:tcPr>
          <w:p w:rsidR="00725493" w:rsidRPr="00972159" w:rsidRDefault="00D155EF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725493" w:rsidRPr="00972159" w:rsidRDefault="00D155EF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D155EF" w:rsidRPr="00D155EF" w:rsidRDefault="00D155EF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D155EF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725493" w:rsidRPr="00972159" w:rsidRDefault="00D155EF" w:rsidP="00B55321">
            <w:pPr>
              <w:rPr>
                <w:rFonts w:ascii="Times New Roman" w:hAnsi="Times New Roman" w:cs="Times New Roman"/>
              </w:rPr>
            </w:pPr>
            <w:r w:rsidRPr="00D155EF">
              <w:rPr>
                <w:rFonts w:ascii="Times New Roman" w:hAnsi="Times New Roman" w:cs="Times New Roman"/>
              </w:rPr>
              <w:t>пгт. Кировский, ул. Колхозная, д.75</w:t>
            </w:r>
          </w:p>
        </w:tc>
        <w:tc>
          <w:tcPr>
            <w:tcW w:w="2268" w:type="dxa"/>
          </w:tcPr>
          <w:p w:rsidR="00725493" w:rsidRPr="00972159" w:rsidRDefault="00D155EF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 Евгений Михайлович</w:t>
            </w:r>
          </w:p>
        </w:tc>
        <w:tc>
          <w:tcPr>
            <w:tcW w:w="1984" w:type="dxa"/>
          </w:tcPr>
          <w:p w:rsidR="00725493" w:rsidRPr="00972159" w:rsidRDefault="00D155EF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9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725493" w:rsidRPr="00972159" w:rsidRDefault="00D155EF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</w:tr>
      <w:tr w:rsidR="00725493" w:rsidRPr="00972159" w:rsidTr="00B55321">
        <w:tc>
          <w:tcPr>
            <w:tcW w:w="708" w:type="dxa"/>
          </w:tcPr>
          <w:p w:rsidR="00725493" w:rsidRPr="00972159" w:rsidRDefault="00AD2688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25493" w:rsidRPr="00972159" w:rsidRDefault="00AD2688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1B433B" w:rsidRPr="001B433B" w:rsidRDefault="001B433B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B433B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725493" w:rsidRPr="00972159" w:rsidRDefault="001B433B" w:rsidP="00B55321">
            <w:pPr>
              <w:rPr>
                <w:rFonts w:ascii="Times New Roman" w:hAnsi="Times New Roman" w:cs="Times New Roman"/>
              </w:rPr>
            </w:pPr>
            <w:r w:rsidRPr="001B433B">
              <w:rPr>
                <w:rFonts w:ascii="Times New Roman" w:hAnsi="Times New Roman" w:cs="Times New Roman"/>
              </w:rPr>
              <w:t>с. Авдеевка, ул.Советская, д.13</w:t>
            </w:r>
          </w:p>
        </w:tc>
        <w:tc>
          <w:tcPr>
            <w:tcW w:w="2268" w:type="dxa"/>
          </w:tcPr>
          <w:p w:rsidR="00725493" w:rsidRDefault="001B433B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Воскресенская Ирина Сергеевна</w:t>
            </w:r>
          </w:p>
          <w:p w:rsidR="001B433B" w:rsidRPr="00972159" w:rsidRDefault="001B433B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Олег Николаевич</w:t>
            </w:r>
          </w:p>
        </w:tc>
        <w:tc>
          <w:tcPr>
            <w:tcW w:w="1984" w:type="dxa"/>
          </w:tcPr>
          <w:p w:rsidR="00725493" w:rsidRPr="00972159" w:rsidRDefault="001B433B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10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725493" w:rsidRPr="00972159" w:rsidRDefault="001B433B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19.04.2019</w:t>
            </w:r>
          </w:p>
        </w:tc>
      </w:tr>
      <w:tr w:rsidR="00725493" w:rsidRPr="00972159" w:rsidTr="00B55321">
        <w:tc>
          <w:tcPr>
            <w:tcW w:w="708" w:type="dxa"/>
          </w:tcPr>
          <w:p w:rsidR="00725493" w:rsidRPr="00972159" w:rsidRDefault="00AA178A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25493" w:rsidRPr="00972159" w:rsidRDefault="00AA178A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5103" w:type="dxa"/>
          </w:tcPr>
          <w:p w:rsidR="00AA178A" w:rsidRPr="00725493" w:rsidRDefault="00AA178A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725493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за пределами участка. Ориентир </w:t>
            </w:r>
            <w:r w:rsidR="00BC5DCA">
              <w:rPr>
                <w:rFonts w:ascii="Times New Roman" w:hAnsi="Times New Roman" w:cs="Times New Roman"/>
              </w:rPr>
              <w:t>строение</w:t>
            </w:r>
            <w:r w:rsidRPr="00725493">
              <w:rPr>
                <w:rFonts w:ascii="Times New Roman" w:hAnsi="Times New Roman" w:cs="Times New Roman"/>
              </w:rPr>
              <w:t xml:space="preserve">. Участок находится примерно в </w:t>
            </w:r>
            <w:r w:rsidR="00BC5DCA">
              <w:rPr>
                <w:rFonts w:ascii="Times New Roman" w:hAnsi="Times New Roman" w:cs="Times New Roman"/>
              </w:rPr>
              <w:t>1</w:t>
            </w:r>
            <w:r w:rsidRPr="00725493">
              <w:rPr>
                <w:rFonts w:ascii="Times New Roman" w:hAnsi="Times New Roman" w:cs="Times New Roman"/>
              </w:rPr>
              <w:t xml:space="preserve">0м от ориентира на </w:t>
            </w:r>
            <w:r w:rsidR="00BC5DCA">
              <w:rPr>
                <w:rFonts w:ascii="Times New Roman" w:hAnsi="Times New Roman" w:cs="Times New Roman"/>
              </w:rPr>
              <w:t>северо</w:t>
            </w:r>
            <w:r w:rsidRPr="00725493">
              <w:rPr>
                <w:rFonts w:ascii="Times New Roman" w:hAnsi="Times New Roman" w:cs="Times New Roman"/>
              </w:rPr>
              <w:t xml:space="preserve">-восток. Адрес ориентира: Приморский край, Кировский район, пгт. Кировский, </w:t>
            </w:r>
          </w:p>
          <w:p w:rsidR="00725493" w:rsidRPr="00972159" w:rsidRDefault="00BC5DCA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="00AA178A" w:rsidRPr="0072549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Северный</w:t>
            </w:r>
            <w:r w:rsidR="00AA178A" w:rsidRPr="00725493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725493" w:rsidRPr="00972159" w:rsidRDefault="002C009B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 Дмитрий Владимирович</w:t>
            </w:r>
          </w:p>
        </w:tc>
        <w:tc>
          <w:tcPr>
            <w:tcW w:w="1984" w:type="dxa"/>
          </w:tcPr>
          <w:p w:rsidR="00725493" w:rsidRPr="00972159" w:rsidRDefault="002C009B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10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725493" w:rsidRPr="00972159" w:rsidRDefault="002C009B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24.04.2018</w:t>
            </w:r>
          </w:p>
        </w:tc>
      </w:tr>
      <w:tr w:rsidR="00F14D34" w:rsidRPr="00972159" w:rsidTr="00B55321">
        <w:tc>
          <w:tcPr>
            <w:tcW w:w="708" w:type="dxa"/>
          </w:tcPr>
          <w:p w:rsidR="00F14D34" w:rsidRPr="00972159" w:rsidRDefault="00F14D34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7" w:type="dxa"/>
          </w:tcPr>
          <w:p w:rsidR="00F14D34" w:rsidRPr="00972159" w:rsidRDefault="00F14D34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CE59AA">
              <w:rPr>
                <w:rFonts w:ascii="Times New Roman" w:hAnsi="Times New Roman" w:cs="Times New Roman"/>
              </w:rPr>
              <w:t>новое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F14D34" w:rsidRPr="00F14D34" w:rsidRDefault="00F14D34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F14D34">
              <w:rPr>
                <w:rFonts w:ascii="Times New Roman" w:hAnsi="Times New Roman" w:cs="Times New Roman"/>
              </w:rPr>
              <w:t xml:space="preserve">   Установлено относительно ориентира, расположенного  в границах участка. Ориентир жилой дом №34. Адрес ориентира: Приморский край, Кировский район, пгт. Кировский, 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4D34">
              <w:rPr>
                <w:rFonts w:ascii="Times New Roman" w:hAnsi="Times New Roman" w:cs="Times New Roman"/>
              </w:rPr>
              <w:t xml:space="preserve">Почтовый, д.34 </w:t>
            </w:r>
          </w:p>
        </w:tc>
        <w:tc>
          <w:tcPr>
            <w:tcW w:w="2268" w:type="dxa"/>
          </w:tcPr>
          <w:p w:rsidR="00F14D34" w:rsidRPr="00972159" w:rsidRDefault="00F14D34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Евтушенко Татьяна Владимировна</w:t>
            </w:r>
          </w:p>
        </w:tc>
        <w:tc>
          <w:tcPr>
            <w:tcW w:w="1984" w:type="dxa"/>
          </w:tcPr>
          <w:p w:rsidR="00F14D34" w:rsidRPr="00972159" w:rsidRDefault="00F14D34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12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14D34" w:rsidRPr="00972159" w:rsidRDefault="00F14D34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24.04.2018</w:t>
            </w:r>
          </w:p>
        </w:tc>
      </w:tr>
      <w:tr w:rsidR="00F14D34" w:rsidRPr="00972159" w:rsidTr="00B55321">
        <w:tc>
          <w:tcPr>
            <w:tcW w:w="708" w:type="dxa"/>
          </w:tcPr>
          <w:p w:rsidR="00F14D34" w:rsidRPr="00972159" w:rsidRDefault="00F14D34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F14D34" w:rsidRPr="00972159" w:rsidRDefault="00CE59AA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F14D34" w:rsidRPr="00105DEA" w:rsidRDefault="00F14D34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05DEA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F14D34" w:rsidRPr="00972159" w:rsidRDefault="00F14D34" w:rsidP="00B55321">
            <w:pPr>
              <w:rPr>
                <w:rFonts w:ascii="Times New Roman" w:hAnsi="Times New Roman" w:cs="Times New Roman"/>
              </w:rPr>
            </w:pPr>
            <w:r w:rsidRPr="00105DEA">
              <w:rPr>
                <w:rFonts w:ascii="Times New Roman" w:hAnsi="Times New Roman" w:cs="Times New Roman"/>
              </w:rPr>
              <w:t>пгт. Кировский, ул. Шевченко, д.34</w:t>
            </w:r>
          </w:p>
        </w:tc>
        <w:tc>
          <w:tcPr>
            <w:tcW w:w="2268" w:type="dxa"/>
          </w:tcPr>
          <w:p w:rsidR="00F14D34" w:rsidRPr="00972159" w:rsidRDefault="00F14D34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Сергей Николаевич</w:t>
            </w:r>
          </w:p>
        </w:tc>
        <w:tc>
          <w:tcPr>
            <w:tcW w:w="1984" w:type="dxa"/>
          </w:tcPr>
          <w:p w:rsidR="00F14D34" w:rsidRPr="00972159" w:rsidRDefault="00F14D34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13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14D34" w:rsidRPr="00972159" w:rsidRDefault="00F14D34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03.05.2018</w:t>
            </w:r>
          </w:p>
        </w:tc>
      </w:tr>
      <w:tr w:rsidR="00F14D34" w:rsidRPr="00972159" w:rsidTr="00B55321">
        <w:tc>
          <w:tcPr>
            <w:tcW w:w="708" w:type="dxa"/>
          </w:tcPr>
          <w:p w:rsidR="00F14D34" w:rsidRPr="00972159" w:rsidRDefault="00CE59AA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F14D34" w:rsidRPr="00972159" w:rsidRDefault="00CE59AA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3D7E49" w:rsidRPr="003D7E49" w:rsidRDefault="003D7E49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3D7E4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Украинская, д.1,кв. 1 </w:t>
            </w:r>
          </w:p>
          <w:p w:rsidR="00F14D34" w:rsidRPr="00972159" w:rsidRDefault="003D7E49" w:rsidP="00B55321">
            <w:pPr>
              <w:rPr>
                <w:rFonts w:ascii="Times New Roman" w:hAnsi="Times New Roman" w:cs="Times New Roman"/>
              </w:rPr>
            </w:pPr>
            <w:r w:rsidRPr="003D7E49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Украинская, д.1,кв. 2</w:t>
            </w:r>
          </w:p>
        </w:tc>
        <w:tc>
          <w:tcPr>
            <w:tcW w:w="2268" w:type="dxa"/>
          </w:tcPr>
          <w:p w:rsidR="00AE4B73" w:rsidRPr="00972159" w:rsidRDefault="00AE4B73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Анна Викторовна</w:t>
            </w:r>
          </w:p>
          <w:p w:rsidR="003D7E49" w:rsidRPr="00972159" w:rsidRDefault="003D7E49" w:rsidP="00B55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14D34" w:rsidRPr="00972159" w:rsidRDefault="003D7E4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14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14D34" w:rsidRPr="00972159" w:rsidRDefault="003D7E4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11.05.2018</w:t>
            </w:r>
          </w:p>
        </w:tc>
      </w:tr>
      <w:tr w:rsidR="00F14D34" w:rsidRPr="00972159" w:rsidTr="00B55321">
        <w:tc>
          <w:tcPr>
            <w:tcW w:w="708" w:type="dxa"/>
          </w:tcPr>
          <w:p w:rsidR="00F14D34" w:rsidRPr="00972159" w:rsidRDefault="00994972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5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F14D34" w:rsidRPr="00972159" w:rsidRDefault="005716A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5716A9" w:rsidRPr="003D7E49" w:rsidRDefault="005716A9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3D7E4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Украинская, д.1,кв. 1 </w:t>
            </w:r>
          </w:p>
          <w:p w:rsidR="00F14D34" w:rsidRPr="00972159" w:rsidRDefault="005716A9" w:rsidP="00B55321">
            <w:pPr>
              <w:rPr>
                <w:rFonts w:ascii="Times New Roman" w:hAnsi="Times New Roman" w:cs="Times New Roman"/>
              </w:rPr>
            </w:pPr>
            <w:r w:rsidRPr="003D7E49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Украинская, д.1,кв. 2</w:t>
            </w:r>
          </w:p>
        </w:tc>
        <w:tc>
          <w:tcPr>
            <w:tcW w:w="2268" w:type="dxa"/>
          </w:tcPr>
          <w:p w:rsidR="005716A9" w:rsidRDefault="005716A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Валерий Валерьевич</w:t>
            </w:r>
          </w:p>
          <w:p w:rsidR="005716A9" w:rsidRDefault="005716A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Анастасия Валерьевна</w:t>
            </w:r>
          </w:p>
          <w:p w:rsidR="00F14D34" w:rsidRPr="00972159" w:rsidRDefault="005716A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Екатерина Валерьевна</w:t>
            </w:r>
          </w:p>
        </w:tc>
        <w:tc>
          <w:tcPr>
            <w:tcW w:w="1984" w:type="dxa"/>
          </w:tcPr>
          <w:p w:rsidR="00F14D34" w:rsidRPr="00972159" w:rsidRDefault="005716A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15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14D34" w:rsidRPr="00972159" w:rsidRDefault="00AE4B73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11.05.2018</w:t>
            </w:r>
          </w:p>
        </w:tc>
      </w:tr>
      <w:tr w:rsidR="00F14D34" w:rsidRPr="00972159" w:rsidTr="00B55321">
        <w:tc>
          <w:tcPr>
            <w:tcW w:w="708" w:type="dxa"/>
          </w:tcPr>
          <w:p w:rsidR="00F14D34" w:rsidRPr="00972159" w:rsidRDefault="00C55ADF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F14D34" w:rsidRPr="00972159" w:rsidRDefault="00C55ADF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</w:t>
            </w:r>
            <w:r w:rsidR="00F242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C55ADF" w:rsidRPr="00C55ADF" w:rsidRDefault="00C55ADF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C55ADF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часть жилого дома. Адрес ориентира: </w:t>
            </w:r>
            <w:r w:rsidRPr="00C55ADF">
              <w:rPr>
                <w:rFonts w:ascii="Times New Roman" w:hAnsi="Times New Roman" w:cs="Times New Roman"/>
              </w:rPr>
              <w:lastRenderedPageBreak/>
              <w:t xml:space="preserve">Приморский край, Кировский район, пгт. Кировский, ул. Хуторная, д.35А, кв. 1 </w:t>
            </w:r>
          </w:p>
          <w:p w:rsidR="00F14D34" w:rsidRPr="00972159" w:rsidRDefault="00C55ADF" w:rsidP="00B55321">
            <w:pPr>
              <w:rPr>
                <w:rFonts w:ascii="Times New Roman" w:hAnsi="Times New Roman" w:cs="Times New Roman"/>
              </w:rPr>
            </w:pPr>
            <w:r w:rsidRPr="00C55ADF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Хуторная, д.35А,кв. 2</w:t>
            </w:r>
          </w:p>
        </w:tc>
        <w:tc>
          <w:tcPr>
            <w:tcW w:w="2268" w:type="dxa"/>
          </w:tcPr>
          <w:p w:rsidR="00F14D34" w:rsidRDefault="00C55ADF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Рудник Виктор Николаевич</w:t>
            </w:r>
          </w:p>
          <w:p w:rsidR="00C55ADF" w:rsidRPr="00972159" w:rsidRDefault="00C55ADF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Рудник Иван </w:t>
            </w:r>
            <w:r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</w:tc>
        <w:tc>
          <w:tcPr>
            <w:tcW w:w="1984" w:type="dxa"/>
          </w:tcPr>
          <w:p w:rsidR="00F14D34" w:rsidRPr="00972159" w:rsidRDefault="00C55ADF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lastRenderedPageBreak/>
              <w:t>2550-4103-</w:t>
            </w:r>
            <w:r>
              <w:rPr>
                <w:rFonts w:ascii="Times New Roman" w:hAnsi="Times New Roman" w:cs="Times New Roman"/>
              </w:rPr>
              <w:t>1</w:t>
            </w:r>
            <w:r w:rsidR="006E2B18">
              <w:rPr>
                <w:rFonts w:ascii="Times New Roman" w:hAnsi="Times New Roman" w:cs="Times New Roman"/>
              </w:rPr>
              <w:t>6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14D34" w:rsidRPr="00972159" w:rsidRDefault="00C55ADF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14D34" w:rsidRPr="00972159" w:rsidTr="00B55321">
        <w:tc>
          <w:tcPr>
            <w:tcW w:w="708" w:type="dxa"/>
          </w:tcPr>
          <w:p w:rsidR="00F14D34" w:rsidRPr="00972159" w:rsidRDefault="00F315D1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27" w:type="dxa"/>
          </w:tcPr>
          <w:p w:rsidR="00F14D34" w:rsidRPr="00972159" w:rsidRDefault="00F315D1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6E2B18" w:rsidRPr="006E2B18" w:rsidRDefault="006E2B18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6E2B18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F14D34" w:rsidRPr="00972159" w:rsidRDefault="006E2B18" w:rsidP="00B55321">
            <w:pPr>
              <w:rPr>
                <w:rFonts w:ascii="Times New Roman" w:hAnsi="Times New Roman" w:cs="Times New Roman"/>
              </w:rPr>
            </w:pPr>
            <w:r w:rsidRPr="006E2B18">
              <w:rPr>
                <w:rFonts w:ascii="Times New Roman" w:hAnsi="Times New Roman" w:cs="Times New Roman"/>
              </w:rPr>
              <w:t>пгт. Кировский, ул.Шевченко, д.1Б</w:t>
            </w:r>
          </w:p>
        </w:tc>
        <w:tc>
          <w:tcPr>
            <w:tcW w:w="2268" w:type="dxa"/>
          </w:tcPr>
          <w:p w:rsidR="00F14D34" w:rsidRPr="00972159" w:rsidRDefault="006E2B18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Александр Иванович</w:t>
            </w:r>
          </w:p>
        </w:tc>
        <w:tc>
          <w:tcPr>
            <w:tcW w:w="1984" w:type="dxa"/>
          </w:tcPr>
          <w:p w:rsidR="00F14D34" w:rsidRPr="00972159" w:rsidRDefault="006E2B18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17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F14D34" w:rsidRPr="00972159" w:rsidRDefault="006E2B18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</w:tr>
      <w:tr w:rsidR="006E2B18" w:rsidRPr="00972159" w:rsidTr="00B55321">
        <w:tc>
          <w:tcPr>
            <w:tcW w:w="708" w:type="dxa"/>
          </w:tcPr>
          <w:p w:rsidR="006E2B18" w:rsidRPr="00972159" w:rsidRDefault="006E2B18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6E2B18" w:rsidRPr="00972159" w:rsidRDefault="006E2B18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6E2B18" w:rsidRPr="006E2B18" w:rsidRDefault="006E2B18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6E2B18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 №46. Адрес ориентира: Приморский край, Кировский район, </w:t>
            </w:r>
          </w:p>
          <w:p w:rsidR="006E2B18" w:rsidRPr="00972159" w:rsidRDefault="006E2B18" w:rsidP="00B55321">
            <w:pPr>
              <w:rPr>
                <w:rFonts w:ascii="Times New Roman" w:hAnsi="Times New Roman" w:cs="Times New Roman"/>
              </w:rPr>
            </w:pPr>
            <w:r w:rsidRPr="006E2B18">
              <w:rPr>
                <w:rFonts w:ascii="Times New Roman" w:hAnsi="Times New Roman" w:cs="Times New Roman"/>
              </w:rPr>
              <w:t>пгт. Кировский, ул. Гагарина, д.46</w:t>
            </w:r>
          </w:p>
        </w:tc>
        <w:tc>
          <w:tcPr>
            <w:tcW w:w="2268" w:type="dxa"/>
          </w:tcPr>
          <w:p w:rsidR="006E2B18" w:rsidRPr="00972159" w:rsidRDefault="006E2B18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 Татьяна Владимировна</w:t>
            </w:r>
          </w:p>
        </w:tc>
        <w:tc>
          <w:tcPr>
            <w:tcW w:w="1984" w:type="dxa"/>
          </w:tcPr>
          <w:p w:rsidR="006E2B18" w:rsidRPr="00972159" w:rsidRDefault="006E2B18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18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6E2B18" w:rsidRPr="00972159" w:rsidRDefault="006E2B18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</w:tr>
      <w:tr w:rsidR="006E2B18" w:rsidRPr="00972159" w:rsidTr="00B55321">
        <w:tc>
          <w:tcPr>
            <w:tcW w:w="708" w:type="dxa"/>
          </w:tcPr>
          <w:p w:rsidR="006E2B18" w:rsidRPr="00972159" w:rsidRDefault="006E2B18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6E2B18" w:rsidRPr="00972159" w:rsidRDefault="006E2B18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</w:t>
            </w:r>
            <w:r w:rsidR="00F242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6E2B18" w:rsidRPr="004C7DA4" w:rsidRDefault="004C7DA4" w:rsidP="00B55321">
            <w:pPr>
              <w:rPr>
                <w:rFonts w:ascii="Times New Roman" w:hAnsi="Times New Roman" w:cs="Times New Roman"/>
              </w:rPr>
            </w:pPr>
            <w:r w:rsidRPr="004C7DA4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жилой дом №8. Адрес ориентира: Приморский край, Кировский район, пгт Кировский, пер.Школьный, д.8</w:t>
            </w:r>
          </w:p>
        </w:tc>
        <w:tc>
          <w:tcPr>
            <w:tcW w:w="2268" w:type="dxa"/>
          </w:tcPr>
          <w:p w:rsidR="006E2B18" w:rsidRPr="00972159" w:rsidRDefault="004C7DA4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Лесникова Мария Андреевна Лесников Евгений Евгеньевич Лесникова Екатерина  Евгеньевна</w:t>
            </w:r>
          </w:p>
        </w:tc>
        <w:tc>
          <w:tcPr>
            <w:tcW w:w="1984" w:type="dxa"/>
          </w:tcPr>
          <w:p w:rsidR="006E2B18" w:rsidRPr="00972159" w:rsidRDefault="004C7DA4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19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6E2B18" w:rsidRPr="00972159" w:rsidRDefault="004C7DA4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06.07.2018</w:t>
            </w:r>
          </w:p>
        </w:tc>
      </w:tr>
      <w:tr w:rsidR="00A527E5" w:rsidRPr="00972159" w:rsidTr="00B55321">
        <w:tc>
          <w:tcPr>
            <w:tcW w:w="708" w:type="dxa"/>
          </w:tcPr>
          <w:p w:rsidR="00A527E5" w:rsidRPr="00972159" w:rsidRDefault="00A527E5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A527E5" w:rsidRPr="00972159" w:rsidRDefault="00A527E5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A527E5" w:rsidRPr="00A527E5" w:rsidRDefault="00A527E5" w:rsidP="00B55321">
            <w:pPr>
              <w:rPr>
                <w:rFonts w:ascii="Times New Roman" w:hAnsi="Times New Roman" w:cs="Times New Roman"/>
              </w:rPr>
            </w:pPr>
            <w:r w:rsidRPr="00A527E5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жилой дом . Адрес ориентира: Приморский край, Кировский район, пгт Кировский, ул.Шевченко, д.97</w:t>
            </w:r>
          </w:p>
        </w:tc>
        <w:tc>
          <w:tcPr>
            <w:tcW w:w="2268" w:type="dxa"/>
          </w:tcPr>
          <w:p w:rsidR="00A527E5" w:rsidRPr="00972159" w:rsidRDefault="00A527E5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Виктория Александровна</w:t>
            </w:r>
          </w:p>
        </w:tc>
        <w:tc>
          <w:tcPr>
            <w:tcW w:w="1984" w:type="dxa"/>
          </w:tcPr>
          <w:p w:rsidR="00A527E5" w:rsidRPr="00972159" w:rsidRDefault="00A527E5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20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A527E5" w:rsidRPr="00972159" w:rsidRDefault="00A527E5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</w:tr>
      <w:tr w:rsidR="00A527E5" w:rsidRPr="00972159" w:rsidTr="00B55321">
        <w:tc>
          <w:tcPr>
            <w:tcW w:w="708" w:type="dxa"/>
          </w:tcPr>
          <w:p w:rsidR="00A527E5" w:rsidRPr="00972159" w:rsidRDefault="00D26190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A527E5" w:rsidRPr="00D26190" w:rsidRDefault="00D26190" w:rsidP="00B55321">
            <w:pPr>
              <w:rPr>
                <w:rFonts w:ascii="Times New Roman" w:hAnsi="Times New Roman" w:cs="Times New Roman"/>
              </w:rPr>
            </w:pPr>
            <w:r w:rsidRPr="00D26190">
              <w:rPr>
                <w:rFonts w:ascii="Times New Roman" w:hAnsi="Times New Roman" w:cs="Times New Roman"/>
              </w:rPr>
              <w:t>Строительство административного здания</w:t>
            </w:r>
          </w:p>
        </w:tc>
        <w:tc>
          <w:tcPr>
            <w:tcW w:w="5103" w:type="dxa"/>
          </w:tcPr>
          <w:p w:rsidR="00A527E5" w:rsidRPr="00D26190" w:rsidRDefault="00D26190" w:rsidP="00B55321">
            <w:pPr>
              <w:rPr>
                <w:rFonts w:ascii="Times New Roman" w:hAnsi="Times New Roman" w:cs="Times New Roman"/>
              </w:rPr>
            </w:pPr>
            <w:r w:rsidRPr="00D26190">
              <w:rPr>
                <w:rFonts w:ascii="Times New Roman" w:hAnsi="Times New Roman" w:cs="Times New Roman"/>
              </w:rPr>
              <w:t xml:space="preserve">   Установлено относительно ориентира, расположенного  за пределами  участка. Ориентир нежилое здание. Участок находится примерно в 25м от ориентира по направлению на север. Адрес ориентира: Приморский край, Кировский район, пгт Кировский, пер. Северный, д.21</w:t>
            </w:r>
          </w:p>
        </w:tc>
        <w:tc>
          <w:tcPr>
            <w:tcW w:w="2268" w:type="dxa"/>
          </w:tcPr>
          <w:p w:rsidR="00A527E5" w:rsidRPr="00972159" w:rsidRDefault="00D26190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«Микрокредитная компания Фената» директор Федченко Александр Владимирович</w:t>
            </w:r>
          </w:p>
        </w:tc>
        <w:tc>
          <w:tcPr>
            <w:tcW w:w="1984" w:type="dxa"/>
          </w:tcPr>
          <w:p w:rsidR="00A527E5" w:rsidRPr="00972159" w:rsidRDefault="0002197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21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A527E5" w:rsidRPr="00972159" w:rsidRDefault="0002197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</w:tr>
      <w:tr w:rsidR="00A527E5" w:rsidRPr="00972159" w:rsidTr="00B55321">
        <w:tc>
          <w:tcPr>
            <w:tcW w:w="708" w:type="dxa"/>
          </w:tcPr>
          <w:p w:rsidR="00A527E5" w:rsidRPr="00972159" w:rsidRDefault="00F242B6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A527E5" w:rsidRPr="00972159" w:rsidRDefault="00F242B6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103" w:type="dxa"/>
          </w:tcPr>
          <w:p w:rsidR="00A527E5" w:rsidRPr="007D6A8C" w:rsidRDefault="007D6A8C" w:rsidP="00B55321">
            <w:pPr>
              <w:rPr>
                <w:rFonts w:ascii="Times New Roman" w:hAnsi="Times New Roman" w:cs="Times New Roman"/>
              </w:rPr>
            </w:pPr>
            <w:r w:rsidRPr="007D6A8C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расположенного  в границах участка. Ориентир </w:t>
            </w:r>
            <w:r w:rsidRPr="007D6A8C">
              <w:rPr>
                <w:rFonts w:ascii="Times New Roman" w:hAnsi="Times New Roman" w:cs="Times New Roman"/>
              </w:rPr>
              <w:lastRenderedPageBreak/>
              <w:t>жилой дом. Адрес ориентира: Приморский край, Кировский район, пгт Кировский, ул.Черемуховая, д.10А</w:t>
            </w:r>
          </w:p>
        </w:tc>
        <w:tc>
          <w:tcPr>
            <w:tcW w:w="2268" w:type="dxa"/>
          </w:tcPr>
          <w:p w:rsidR="00A527E5" w:rsidRPr="00972159" w:rsidRDefault="007D6A8C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Молостов Сергей Анатольевич</w:t>
            </w:r>
          </w:p>
        </w:tc>
        <w:tc>
          <w:tcPr>
            <w:tcW w:w="1984" w:type="dxa"/>
          </w:tcPr>
          <w:p w:rsidR="00A527E5" w:rsidRPr="00972159" w:rsidRDefault="007D6A8C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22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A527E5" w:rsidRPr="00972159" w:rsidRDefault="007D6A8C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25.07.2018</w:t>
            </w:r>
          </w:p>
        </w:tc>
      </w:tr>
      <w:tr w:rsidR="00A527E5" w:rsidRPr="00972159" w:rsidTr="00B55321">
        <w:tc>
          <w:tcPr>
            <w:tcW w:w="708" w:type="dxa"/>
          </w:tcPr>
          <w:p w:rsidR="00A527E5" w:rsidRPr="00972159" w:rsidRDefault="007D6A8C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127" w:type="dxa"/>
          </w:tcPr>
          <w:p w:rsidR="00A527E5" w:rsidRPr="00972159" w:rsidRDefault="008107D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D6A8C">
              <w:rPr>
                <w:rFonts w:ascii="Times New Roman" w:hAnsi="Times New Roman" w:cs="Times New Roman"/>
              </w:rPr>
              <w:t>агазин</w:t>
            </w:r>
          </w:p>
        </w:tc>
        <w:tc>
          <w:tcPr>
            <w:tcW w:w="5103" w:type="dxa"/>
          </w:tcPr>
          <w:p w:rsidR="007D6A8C" w:rsidRPr="008107D9" w:rsidRDefault="007D6A8C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8107D9">
              <w:rPr>
                <w:rFonts w:ascii="Times New Roman" w:hAnsi="Times New Roman" w:cs="Times New Roman"/>
              </w:rPr>
              <w:t>Приморский край, Кировский район,</w:t>
            </w:r>
          </w:p>
          <w:p w:rsidR="00A527E5" w:rsidRPr="004C7DA4" w:rsidRDefault="007D6A8C" w:rsidP="00B55321">
            <w:pPr>
              <w:rPr>
                <w:rFonts w:ascii="Times New Roman" w:hAnsi="Times New Roman" w:cs="Times New Roman"/>
              </w:rPr>
            </w:pPr>
            <w:r w:rsidRPr="008107D9">
              <w:rPr>
                <w:rFonts w:ascii="Times New Roman" w:hAnsi="Times New Roman" w:cs="Times New Roman"/>
              </w:rPr>
              <w:t xml:space="preserve"> пгт  Кировский, ул. Гагарина, д.89 Г</w:t>
            </w:r>
          </w:p>
        </w:tc>
        <w:tc>
          <w:tcPr>
            <w:tcW w:w="2268" w:type="dxa"/>
          </w:tcPr>
          <w:p w:rsidR="00A527E5" w:rsidRPr="00972159" w:rsidRDefault="007D6A8C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Брухтей Александр Владимирович</w:t>
            </w:r>
          </w:p>
        </w:tc>
        <w:tc>
          <w:tcPr>
            <w:tcW w:w="1984" w:type="dxa"/>
          </w:tcPr>
          <w:p w:rsidR="00A527E5" w:rsidRPr="00972159" w:rsidRDefault="007D6A8C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23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A527E5" w:rsidRPr="00972159" w:rsidRDefault="007D6A8C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30.07.2018</w:t>
            </w:r>
          </w:p>
        </w:tc>
      </w:tr>
      <w:tr w:rsidR="00A527E5" w:rsidRPr="00972159" w:rsidTr="00B55321">
        <w:tc>
          <w:tcPr>
            <w:tcW w:w="708" w:type="dxa"/>
          </w:tcPr>
          <w:p w:rsidR="00A527E5" w:rsidRPr="00972159" w:rsidRDefault="008107D9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A527E5" w:rsidRPr="00972159" w:rsidRDefault="008107D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8107D9" w:rsidRPr="008107D9" w:rsidRDefault="008107D9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8107D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 дом. Адрес ориентира: Приморский край, Кировский район, </w:t>
            </w:r>
          </w:p>
          <w:p w:rsidR="00A527E5" w:rsidRPr="004C7DA4" w:rsidRDefault="008107D9" w:rsidP="00B55321">
            <w:pPr>
              <w:rPr>
                <w:rFonts w:ascii="Times New Roman" w:hAnsi="Times New Roman" w:cs="Times New Roman"/>
              </w:rPr>
            </w:pPr>
            <w:r w:rsidRPr="008107D9">
              <w:rPr>
                <w:rFonts w:ascii="Times New Roman" w:hAnsi="Times New Roman" w:cs="Times New Roman"/>
              </w:rPr>
              <w:t>пгт Кировский, ул. Комсомольская, д.71</w:t>
            </w:r>
          </w:p>
        </w:tc>
        <w:tc>
          <w:tcPr>
            <w:tcW w:w="2268" w:type="dxa"/>
          </w:tcPr>
          <w:p w:rsidR="00A527E5" w:rsidRPr="00972159" w:rsidRDefault="008107D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Трещёткин Владимир Павлович</w:t>
            </w:r>
          </w:p>
        </w:tc>
        <w:tc>
          <w:tcPr>
            <w:tcW w:w="1984" w:type="dxa"/>
          </w:tcPr>
          <w:p w:rsidR="00A527E5" w:rsidRPr="00972159" w:rsidRDefault="008107D9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24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A527E5" w:rsidRPr="00972159" w:rsidRDefault="008107D9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</w:tc>
      </w:tr>
      <w:tr w:rsidR="00A527E5" w:rsidRPr="00972159" w:rsidTr="00B55321">
        <w:tc>
          <w:tcPr>
            <w:tcW w:w="708" w:type="dxa"/>
          </w:tcPr>
          <w:p w:rsidR="00A527E5" w:rsidRPr="00972159" w:rsidRDefault="004A40F1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A527E5" w:rsidRPr="00972159" w:rsidRDefault="004A40F1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4A40F1" w:rsidRPr="004A40F1" w:rsidRDefault="004A40F1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4A40F1">
              <w:rPr>
                <w:rFonts w:ascii="Times New Roman" w:hAnsi="Times New Roman" w:cs="Times New Roman"/>
              </w:rPr>
              <w:t xml:space="preserve">   Установлено относительно ориентира, расположенного  в границах участка.  Адрес ориентира: Приморский край, Кировский район, </w:t>
            </w:r>
          </w:p>
          <w:p w:rsidR="00A527E5" w:rsidRPr="004C7DA4" w:rsidRDefault="004A40F1" w:rsidP="00B55321">
            <w:pPr>
              <w:rPr>
                <w:rFonts w:ascii="Times New Roman" w:hAnsi="Times New Roman" w:cs="Times New Roman"/>
              </w:rPr>
            </w:pPr>
            <w:r w:rsidRPr="004A40F1">
              <w:rPr>
                <w:rFonts w:ascii="Times New Roman" w:hAnsi="Times New Roman" w:cs="Times New Roman"/>
              </w:rPr>
              <w:t>пгт Кировский, ул. Партизанская, д.52</w:t>
            </w:r>
          </w:p>
        </w:tc>
        <w:tc>
          <w:tcPr>
            <w:tcW w:w="2268" w:type="dxa"/>
          </w:tcPr>
          <w:p w:rsidR="00A527E5" w:rsidRPr="00972159" w:rsidRDefault="004A40F1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Рогатюк Татьяна Ивановна</w:t>
            </w:r>
          </w:p>
        </w:tc>
        <w:tc>
          <w:tcPr>
            <w:tcW w:w="1984" w:type="dxa"/>
          </w:tcPr>
          <w:p w:rsidR="00A527E5" w:rsidRPr="00972159" w:rsidRDefault="004A40F1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</w:t>
            </w:r>
            <w:r w:rsidR="001138AA">
              <w:rPr>
                <w:rFonts w:ascii="Times New Roman" w:hAnsi="Times New Roman" w:cs="Times New Roman"/>
              </w:rPr>
              <w:t>5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A527E5" w:rsidRPr="00972159" w:rsidRDefault="004A40F1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</w:tr>
      <w:tr w:rsidR="001138AA" w:rsidRPr="00972159" w:rsidTr="00B55321">
        <w:tc>
          <w:tcPr>
            <w:tcW w:w="708" w:type="dxa"/>
          </w:tcPr>
          <w:p w:rsidR="001138AA" w:rsidRPr="00972159" w:rsidRDefault="001138AA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1138AA" w:rsidRPr="00972159" w:rsidRDefault="001138AA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1138AA" w:rsidRPr="001138AA" w:rsidRDefault="001138AA" w:rsidP="00B55321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Pr="001138AA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 дом №98. Адрес ориентира: Приморский край, Кировский район, </w:t>
            </w:r>
          </w:p>
          <w:p w:rsidR="001138AA" w:rsidRPr="004C7DA4" w:rsidRDefault="001138AA" w:rsidP="00B55321">
            <w:pPr>
              <w:rPr>
                <w:rFonts w:ascii="Times New Roman" w:hAnsi="Times New Roman" w:cs="Times New Roman"/>
              </w:rPr>
            </w:pPr>
            <w:r w:rsidRPr="001138AA">
              <w:rPr>
                <w:rFonts w:ascii="Times New Roman" w:hAnsi="Times New Roman" w:cs="Times New Roman"/>
              </w:rPr>
              <w:t>пгт Кировский, ул. Комсомольская, д.98</w:t>
            </w:r>
          </w:p>
        </w:tc>
        <w:tc>
          <w:tcPr>
            <w:tcW w:w="2268" w:type="dxa"/>
          </w:tcPr>
          <w:p w:rsidR="001138AA" w:rsidRPr="00972159" w:rsidRDefault="001138AA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Дмитрий Александрович Суханова Ольга Владимировна Суханова Дарья Дмитриевна</w:t>
            </w:r>
          </w:p>
        </w:tc>
        <w:tc>
          <w:tcPr>
            <w:tcW w:w="1984" w:type="dxa"/>
          </w:tcPr>
          <w:p w:rsidR="001138AA" w:rsidRPr="00972159" w:rsidRDefault="001138AA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26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1138AA" w:rsidRPr="00972159" w:rsidRDefault="001138AA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</w:t>
            </w:r>
          </w:p>
        </w:tc>
      </w:tr>
      <w:tr w:rsidR="00116E45" w:rsidRPr="00972159" w:rsidTr="00B55321">
        <w:tc>
          <w:tcPr>
            <w:tcW w:w="708" w:type="dxa"/>
          </w:tcPr>
          <w:p w:rsidR="00116E45" w:rsidRPr="00972159" w:rsidRDefault="00116E45" w:rsidP="00B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116E45" w:rsidRPr="00972159" w:rsidRDefault="00116E45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5103" w:type="dxa"/>
          </w:tcPr>
          <w:p w:rsidR="00116E45" w:rsidRPr="00116E45" w:rsidRDefault="00116E45" w:rsidP="00B55321">
            <w:pPr>
              <w:rPr>
                <w:rFonts w:ascii="Times New Roman" w:hAnsi="Times New Roman" w:cs="Times New Roman"/>
              </w:rPr>
            </w:pPr>
            <w:r w:rsidRPr="00116E45">
              <w:rPr>
                <w:rFonts w:ascii="Times New Roman" w:hAnsi="Times New Roman" w:cs="Times New Roman"/>
              </w:rPr>
              <w:t>Установлено относительно ориентира расположенного за пределами участка. Ориентир строение №89г. Участок находится примерно в 6 м от ориентира по направлению на восток. Адрес ориентира: Приморский край, Кировский район, пгт  Кировский, ул. Гагарина, д.89 Г</w:t>
            </w:r>
          </w:p>
        </w:tc>
        <w:tc>
          <w:tcPr>
            <w:tcW w:w="2268" w:type="dxa"/>
          </w:tcPr>
          <w:p w:rsidR="00116E45" w:rsidRPr="00972159" w:rsidRDefault="0042726E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Брухтей Александр Владимирович</w:t>
            </w:r>
          </w:p>
        </w:tc>
        <w:tc>
          <w:tcPr>
            <w:tcW w:w="1984" w:type="dxa"/>
          </w:tcPr>
          <w:p w:rsidR="00116E45" w:rsidRPr="00972159" w:rsidRDefault="00116E45" w:rsidP="00B55321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 w:rsidR="0042726E">
              <w:rPr>
                <w:rFonts w:ascii="Times New Roman" w:hAnsi="Times New Roman" w:cs="Times New Roman"/>
              </w:rPr>
              <w:t>01</w:t>
            </w:r>
            <w:r w:rsidRPr="00972159">
              <w:rPr>
                <w:rFonts w:ascii="Times New Roman" w:hAnsi="Times New Roman" w:cs="Times New Roman"/>
              </w:rPr>
              <w:t>-201</w:t>
            </w:r>
            <w:r w:rsidR="004272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16E45" w:rsidRPr="00972159" w:rsidRDefault="0042726E" w:rsidP="00B55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6E45">
              <w:rPr>
                <w:rFonts w:ascii="Times New Roman" w:hAnsi="Times New Roman" w:cs="Times New Roman"/>
              </w:rPr>
              <w:t>2.0</w:t>
            </w:r>
            <w:r>
              <w:rPr>
                <w:rFonts w:ascii="Times New Roman" w:hAnsi="Times New Roman" w:cs="Times New Roman"/>
              </w:rPr>
              <w:t>2</w:t>
            </w:r>
            <w:r w:rsidR="00116E45">
              <w:rPr>
                <w:rFonts w:ascii="Times New Roman" w:hAnsi="Times New Roman" w:cs="Times New Roman"/>
              </w:rPr>
              <w:t>.2018</w:t>
            </w:r>
          </w:p>
        </w:tc>
      </w:tr>
    </w:tbl>
    <w:p w:rsidR="000C0F31" w:rsidRDefault="000C0F31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55321" w:rsidRDefault="00B55321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55321" w:rsidRDefault="00B55321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55321" w:rsidRDefault="00B55321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55321" w:rsidRDefault="00B55321" w:rsidP="00116E45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Реестр   выданных разрешений на строительство  объектов в эксплуатацию с 01.01.2018 по 27.02.2019 года.</w:t>
      </w:r>
    </w:p>
    <w:tbl>
      <w:tblPr>
        <w:tblStyle w:val="a3"/>
        <w:tblpPr w:leftFromText="180" w:rightFromText="180" w:horzAnchor="margin" w:tblpX="534" w:tblpY="840"/>
        <w:tblW w:w="0" w:type="auto"/>
        <w:tblLook w:val="04A0"/>
      </w:tblPr>
      <w:tblGrid>
        <w:gridCol w:w="708"/>
        <w:gridCol w:w="2127"/>
        <w:gridCol w:w="5103"/>
        <w:gridCol w:w="2268"/>
        <w:gridCol w:w="1984"/>
        <w:gridCol w:w="1559"/>
      </w:tblGrid>
      <w:tr w:rsidR="00B55321" w:rsidRPr="00F31A26" w:rsidTr="00954BD4">
        <w:trPr>
          <w:trHeight w:val="132"/>
        </w:trPr>
        <w:tc>
          <w:tcPr>
            <w:tcW w:w="708" w:type="dxa"/>
          </w:tcPr>
          <w:p w:rsidR="00B55321" w:rsidRPr="00F31A26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:rsidR="00B55321" w:rsidRPr="00F31A26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103" w:type="dxa"/>
          </w:tcPr>
          <w:p w:rsidR="00B55321" w:rsidRPr="00F31A26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68" w:type="dxa"/>
          </w:tcPr>
          <w:p w:rsidR="00B55321" w:rsidRPr="00F31A26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1984" w:type="dxa"/>
          </w:tcPr>
          <w:p w:rsidR="00B55321" w:rsidRPr="00F31A26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выданного разрешения</w:t>
            </w:r>
          </w:p>
        </w:tc>
        <w:tc>
          <w:tcPr>
            <w:tcW w:w="1559" w:type="dxa"/>
          </w:tcPr>
          <w:p w:rsidR="00B55321" w:rsidRPr="00F31A26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972159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 участка. Ориентир жилой  дом. Участок находится примерно в 100 м от ориентира на юго-запад. Адрес ориентира: Приморский край, Кировский район, пгт. Кировский,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ул. Центральная, д.17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Шевченко Людмила Дми</w:t>
            </w:r>
            <w:r>
              <w:rPr>
                <w:rFonts w:ascii="Times New Roman" w:hAnsi="Times New Roman" w:cs="Times New Roman"/>
              </w:rPr>
              <w:t>т</w:t>
            </w:r>
            <w:r w:rsidRPr="00972159">
              <w:rPr>
                <w:rFonts w:ascii="Times New Roman" w:hAnsi="Times New Roman" w:cs="Times New Roman"/>
              </w:rPr>
              <w:t>риевна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2550-4103-1-2018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01.02.2018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972159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участка. Ориентир ж. д.№108. Адрес ориентира: Приморский край, Кировский район, пгт. Кировский,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ул. Партизанская, д.108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Маковеев Александр Борисович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972159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Установлено относительно ориентира, расположенного  в пределах участка. Ориентир дом. Адрес ориентира: Приморский край, Кировский район,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 xml:space="preserve"> пгт. Кировский, ул. Сплавная, д.23</w:t>
            </w:r>
          </w:p>
        </w:tc>
        <w:tc>
          <w:tcPr>
            <w:tcW w:w="2268" w:type="dxa"/>
          </w:tcPr>
          <w:p w:rsidR="00B55321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Анастасия Виикторовна</w:t>
            </w:r>
          </w:p>
          <w:p w:rsidR="00B55321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Маргарита Сергеевна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Гончарук Анна Сергеевна 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3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F53706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F53706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 участка. Ориентир жилой дом. Участок находится примерно в 80 м от ориентира по направлению на запад. Адрес ориентира: Приморский край, Кировский район,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F53706">
              <w:rPr>
                <w:rFonts w:ascii="Times New Roman" w:hAnsi="Times New Roman" w:cs="Times New Roman"/>
              </w:rPr>
              <w:t>пгт. Кировский, ул. Хуторная, д.9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Дмитрий Александрович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3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1D723F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D723F">
              <w:rPr>
                <w:rFonts w:ascii="Times New Roman" w:hAnsi="Times New Roman" w:cs="Times New Roman"/>
              </w:rPr>
              <w:t xml:space="preserve">   Установлено относительно ориентира, расположенного в границах  участка. Ориентир дом. Адрес ориентира: Приморский край, Кировский район, </w:t>
            </w:r>
          </w:p>
          <w:p w:rsidR="00B55321" w:rsidRPr="001D723F" w:rsidRDefault="00B55321" w:rsidP="00954BD4">
            <w:pPr>
              <w:rPr>
                <w:rFonts w:ascii="Times New Roman" w:hAnsi="Times New Roman" w:cs="Times New Roman"/>
              </w:rPr>
            </w:pPr>
            <w:r w:rsidRPr="001D723F">
              <w:rPr>
                <w:rFonts w:ascii="Times New Roman" w:hAnsi="Times New Roman" w:cs="Times New Roman"/>
              </w:rPr>
              <w:t>пгт. Кировский, ул. Набережная, д.6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Ильницкий Николай Николаевич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6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19398C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9398C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в границах  участка. Ориентир дом. Адрес ориентира: Приморский край, Кировский район, </w:t>
            </w:r>
          </w:p>
          <w:p w:rsidR="00B55321" w:rsidRPr="001D723F" w:rsidRDefault="00B55321" w:rsidP="00954BD4">
            <w:pPr>
              <w:rPr>
                <w:rFonts w:ascii="Times New Roman" w:hAnsi="Times New Roman" w:cs="Times New Roman"/>
              </w:rPr>
            </w:pPr>
            <w:r w:rsidRPr="0019398C">
              <w:rPr>
                <w:rFonts w:ascii="Times New Roman" w:hAnsi="Times New Roman" w:cs="Times New Roman"/>
              </w:rPr>
              <w:t>пгт. Кировский, пер. Южный, д.17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Галина Владимировна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7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725493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725493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за пределами участка. Ориентир жилой дом. Участок находится примерно в 40м от ориентира на юго-восток. Адрес ориентира: Приморский край, Кировский район, пгт. Кировский,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725493">
              <w:rPr>
                <w:rFonts w:ascii="Times New Roman" w:hAnsi="Times New Roman" w:cs="Times New Roman"/>
              </w:rPr>
              <w:t>ул. Озерная, д.8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Виктор Яковлевич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5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143371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43371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143371">
              <w:rPr>
                <w:rFonts w:ascii="Times New Roman" w:hAnsi="Times New Roman" w:cs="Times New Roman"/>
              </w:rPr>
              <w:t>пгт. Кировский, ул. Садовая, д.6</w:t>
            </w:r>
          </w:p>
        </w:tc>
        <w:tc>
          <w:tcPr>
            <w:tcW w:w="2268" w:type="dxa"/>
          </w:tcPr>
          <w:p w:rsidR="00B55321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Галина Валерьевна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 Юрий Анатольевич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8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D155EF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D155EF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D155EF">
              <w:rPr>
                <w:rFonts w:ascii="Times New Roman" w:hAnsi="Times New Roman" w:cs="Times New Roman"/>
              </w:rPr>
              <w:t>пгт. Кировский, ул. Колхозная, д.75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 Евгений Михайлович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9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1B433B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B433B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1B433B">
              <w:rPr>
                <w:rFonts w:ascii="Times New Roman" w:hAnsi="Times New Roman" w:cs="Times New Roman"/>
              </w:rPr>
              <w:t>с. Авдеевка, ул.Советская, д.13</w:t>
            </w:r>
          </w:p>
        </w:tc>
        <w:tc>
          <w:tcPr>
            <w:tcW w:w="2268" w:type="dxa"/>
          </w:tcPr>
          <w:p w:rsidR="00B55321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Воскресенская Ирина Сергеевна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Олег Николаевич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10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19.04.2019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5103" w:type="dxa"/>
          </w:tcPr>
          <w:p w:rsidR="00B55321" w:rsidRPr="00725493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725493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за пределами участка. Ориентир </w:t>
            </w:r>
            <w:r>
              <w:rPr>
                <w:rFonts w:ascii="Times New Roman" w:hAnsi="Times New Roman" w:cs="Times New Roman"/>
              </w:rPr>
              <w:t>строение</w:t>
            </w:r>
            <w:r w:rsidRPr="00725493">
              <w:rPr>
                <w:rFonts w:ascii="Times New Roman" w:hAnsi="Times New Roman" w:cs="Times New Roman"/>
              </w:rPr>
              <w:t xml:space="preserve">. Участок находится примерно в </w:t>
            </w:r>
            <w:r>
              <w:rPr>
                <w:rFonts w:ascii="Times New Roman" w:hAnsi="Times New Roman" w:cs="Times New Roman"/>
              </w:rPr>
              <w:t>1</w:t>
            </w:r>
            <w:r w:rsidRPr="00725493">
              <w:rPr>
                <w:rFonts w:ascii="Times New Roman" w:hAnsi="Times New Roman" w:cs="Times New Roman"/>
              </w:rPr>
              <w:t xml:space="preserve">0м от ориентира на </w:t>
            </w:r>
            <w:r>
              <w:rPr>
                <w:rFonts w:ascii="Times New Roman" w:hAnsi="Times New Roman" w:cs="Times New Roman"/>
              </w:rPr>
              <w:t>северо</w:t>
            </w:r>
            <w:r w:rsidRPr="00725493">
              <w:rPr>
                <w:rFonts w:ascii="Times New Roman" w:hAnsi="Times New Roman" w:cs="Times New Roman"/>
              </w:rPr>
              <w:t xml:space="preserve">-восток. Адрес ориентира: Приморский край, Кировский район, пгт. </w:t>
            </w:r>
            <w:r w:rsidRPr="00725493">
              <w:rPr>
                <w:rFonts w:ascii="Times New Roman" w:hAnsi="Times New Roman" w:cs="Times New Roman"/>
              </w:rPr>
              <w:lastRenderedPageBreak/>
              <w:t xml:space="preserve">Кировский,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72549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Северный</w:t>
            </w:r>
            <w:r w:rsidRPr="00725493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Черноус Дмитрий Владимирович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10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F14D34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F14D34">
              <w:rPr>
                <w:rFonts w:ascii="Times New Roman" w:hAnsi="Times New Roman" w:cs="Times New Roman"/>
              </w:rPr>
              <w:t xml:space="preserve">   Установлено относительно ориентира, расположенного  в границах участка. Ориентир жилой дом №34. Адрес ориентира: Приморский край, Кировский район, пгт. Кировский, 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4D34">
              <w:rPr>
                <w:rFonts w:ascii="Times New Roman" w:hAnsi="Times New Roman" w:cs="Times New Roman"/>
              </w:rPr>
              <w:t xml:space="preserve">Почтовый, д.34 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Евтушенко Татьяна Владимировна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12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105DEA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105DEA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105DEA">
              <w:rPr>
                <w:rFonts w:ascii="Times New Roman" w:hAnsi="Times New Roman" w:cs="Times New Roman"/>
              </w:rPr>
              <w:t>пгт. Кировский, ул. Шевченко, д.34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Сергей Николаевич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13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3D7E49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3D7E4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Украинская, д.1,кв. 1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3D7E49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Украинская, д.1,кв. 2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Анна Викторовна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14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3D7E49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3D7E4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Украинская, д.1,кв. 1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3D7E49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Украинская, д.1,кв. 2</w:t>
            </w:r>
          </w:p>
        </w:tc>
        <w:tc>
          <w:tcPr>
            <w:tcW w:w="2268" w:type="dxa"/>
          </w:tcPr>
          <w:p w:rsidR="00B55321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Валерий Валерьевич</w:t>
            </w:r>
          </w:p>
          <w:p w:rsidR="00B55321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Анастасия Валерьевна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Екатерина Валерьевна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15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 xml:space="preserve">Индивидуальный </w:t>
            </w:r>
            <w:r w:rsidRPr="00972159">
              <w:rPr>
                <w:rFonts w:ascii="Times New Roman" w:hAnsi="Times New Roman" w:cs="Times New Roman"/>
              </w:rPr>
              <w:lastRenderedPageBreak/>
              <w:t>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C55ADF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C55ADF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</w:t>
            </w:r>
            <w:r w:rsidRPr="00C55ADF">
              <w:rPr>
                <w:rFonts w:ascii="Times New Roman" w:hAnsi="Times New Roman" w:cs="Times New Roman"/>
              </w:rPr>
              <w:lastRenderedPageBreak/>
              <w:t xml:space="preserve">расположенного  в границах участка. Ориентир часть жилого дома. Адрес ориентира: Приморский край, Кировский район, пгт. Кировский, ул. Хуторная, д.35А, кв. 1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C55ADF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часть жилого дома. Адрес ориентира: Приморский край, Кировский район, пгт. Кировский, ул. Хуторная, д.35А,кв. 2</w:t>
            </w:r>
          </w:p>
        </w:tc>
        <w:tc>
          <w:tcPr>
            <w:tcW w:w="2268" w:type="dxa"/>
          </w:tcPr>
          <w:p w:rsidR="00B55321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Рудник Виктор </w:t>
            </w:r>
            <w:r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Рудник Иван Николаевич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lastRenderedPageBreak/>
              <w:t>2550-4103-</w:t>
            </w:r>
            <w:r>
              <w:rPr>
                <w:rFonts w:ascii="Times New Roman" w:hAnsi="Times New Roman" w:cs="Times New Roman"/>
              </w:rPr>
              <w:t>16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6E2B18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6E2B18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дом. Адрес ориентира: Приморский край, Кировский район,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6E2B18">
              <w:rPr>
                <w:rFonts w:ascii="Times New Roman" w:hAnsi="Times New Roman" w:cs="Times New Roman"/>
              </w:rPr>
              <w:t>пгт. Кировский, ул.Шевченко, д.1Б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Александр Иванович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17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6E2B18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6E2B18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жилой дом №46. Адрес ориентира: Приморский край, Кировский район, </w:t>
            </w:r>
          </w:p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6E2B18">
              <w:rPr>
                <w:rFonts w:ascii="Times New Roman" w:hAnsi="Times New Roman" w:cs="Times New Roman"/>
              </w:rPr>
              <w:t>пгт. Кировский, ул. Гагарина, д.46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 Татьяна Владимировна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18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4C7DA4" w:rsidRDefault="00B55321" w:rsidP="00954BD4">
            <w:pPr>
              <w:rPr>
                <w:rFonts w:ascii="Times New Roman" w:hAnsi="Times New Roman" w:cs="Times New Roman"/>
              </w:rPr>
            </w:pPr>
            <w:r w:rsidRPr="004C7DA4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жилой дом №8. Адрес ориентира: Приморский край, Кировский район, пгт Кировский, пер.Школьный, д.8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Лесникова Мария Андреевна Лесников Евгений Евгеньевич Лесникова Екатерина  Евгеньевна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19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A527E5" w:rsidRDefault="00B55321" w:rsidP="00954BD4">
            <w:pPr>
              <w:rPr>
                <w:rFonts w:ascii="Times New Roman" w:hAnsi="Times New Roman" w:cs="Times New Roman"/>
              </w:rPr>
            </w:pPr>
            <w:r w:rsidRPr="00A527E5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жилой дом . Адрес ориентира: Приморский край, Кировский район, пгт Кировский, ул.Шевченко, д.97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Виктория Александровна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20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B55321" w:rsidRPr="00D26190" w:rsidRDefault="00B55321" w:rsidP="00954BD4">
            <w:pPr>
              <w:rPr>
                <w:rFonts w:ascii="Times New Roman" w:hAnsi="Times New Roman" w:cs="Times New Roman"/>
              </w:rPr>
            </w:pPr>
            <w:r w:rsidRPr="00D26190">
              <w:rPr>
                <w:rFonts w:ascii="Times New Roman" w:hAnsi="Times New Roman" w:cs="Times New Roman"/>
              </w:rPr>
              <w:t>Строительство административного здания</w:t>
            </w:r>
          </w:p>
        </w:tc>
        <w:tc>
          <w:tcPr>
            <w:tcW w:w="5103" w:type="dxa"/>
          </w:tcPr>
          <w:p w:rsidR="00B55321" w:rsidRPr="00D26190" w:rsidRDefault="00B55321" w:rsidP="00954BD4">
            <w:pPr>
              <w:rPr>
                <w:rFonts w:ascii="Times New Roman" w:hAnsi="Times New Roman" w:cs="Times New Roman"/>
              </w:rPr>
            </w:pPr>
            <w:r w:rsidRPr="00D26190">
              <w:rPr>
                <w:rFonts w:ascii="Times New Roman" w:hAnsi="Times New Roman" w:cs="Times New Roman"/>
              </w:rPr>
              <w:t xml:space="preserve">   Установлено относительно ориентира, расположенного  за пределами  участка. Ориентир нежилое здание. Участок находится примерно в 25м от ориентира по направлению на север. Адрес ориентира: Приморский край, Кировский район, </w:t>
            </w:r>
            <w:r w:rsidRPr="00D26190">
              <w:rPr>
                <w:rFonts w:ascii="Times New Roman" w:hAnsi="Times New Roman" w:cs="Times New Roman"/>
              </w:rPr>
              <w:lastRenderedPageBreak/>
              <w:t>пгт Кировский, пер. Северный, д.21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ООО «Микрокредитная компания Фената» директор Федченко Александр </w:t>
            </w:r>
            <w:r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lastRenderedPageBreak/>
              <w:t>2550-4103-</w:t>
            </w:r>
            <w:r>
              <w:rPr>
                <w:rFonts w:ascii="Times New Roman" w:hAnsi="Times New Roman" w:cs="Times New Roman"/>
              </w:rPr>
              <w:t>21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7D6A8C" w:rsidRDefault="00B55321" w:rsidP="00954BD4">
            <w:pPr>
              <w:rPr>
                <w:rFonts w:ascii="Times New Roman" w:hAnsi="Times New Roman" w:cs="Times New Roman"/>
              </w:rPr>
            </w:pPr>
            <w:r w:rsidRPr="007D6A8C">
              <w:rPr>
                <w:rFonts w:ascii="Times New Roman" w:hAnsi="Times New Roman" w:cs="Times New Roman"/>
              </w:rPr>
              <w:t>Установлено относительно ориентира, расположенного  в границах участка. Ориентир жилой дом. Адрес ориентира: Приморский край, Кировский район, пгт Кировский, ул.Черемуховая, д.10А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Молостов Сергей Анатольевич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22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5103" w:type="dxa"/>
          </w:tcPr>
          <w:p w:rsidR="00B55321" w:rsidRPr="008107D9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8107D9">
              <w:rPr>
                <w:rFonts w:ascii="Times New Roman" w:hAnsi="Times New Roman" w:cs="Times New Roman"/>
              </w:rPr>
              <w:t>Приморский край, Кировский район,</w:t>
            </w:r>
          </w:p>
          <w:p w:rsidR="00B55321" w:rsidRPr="004C7DA4" w:rsidRDefault="00B55321" w:rsidP="00954BD4">
            <w:pPr>
              <w:rPr>
                <w:rFonts w:ascii="Times New Roman" w:hAnsi="Times New Roman" w:cs="Times New Roman"/>
              </w:rPr>
            </w:pPr>
            <w:r w:rsidRPr="008107D9">
              <w:rPr>
                <w:rFonts w:ascii="Times New Roman" w:hAnsi="Times New Roman" w:cs="Times New Roman"/>
              </w:rPr>
              <w:t xml:space="preserve"> пгт  Кировский, ул. Гагарина, д.89 Г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Брухтей Александр Владимирович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23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8107D9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8107D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 дом. Адрес ориентира: Приморский край, Кировский район, </w:t>
            </w:r>
          </w:p>
          <w:p w:rsidR="00B55321" w:rsidRPr="004C7DA4" w:rsidRDefault="00B55321" w:rsidP="00954BD4">
            <w:pPr>
              <w:rPr>
                <w:rFonts w:ascii="Times New Roman" w:hAnsi="Times New Roman" w:cs="Times New Roman"/>
              </w:rPr>
            </w:pPr>
            <w:r w:rsidRPr="008107D9">
              <w:rPr>
                <w:rFonts w:ascii="Times New Roman" w:hAnsi="Times New Roman" w:cs="Times New Roman"/>
              </w:rPr>
              <w:t>пгт Кировский, ул. Комсомольская, д.71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Трещёткин Владимир Павлович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24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(реконструкция)</w:t>
            </w:r>
          </w:p>
        </w:tc>
        <w:tc>
          <w:tcPr>
            <w:tcW w:w="5103" w:type="dxa"/>
          </w:tcPr>
          <w:p w:rsidR="00B55321" w:rsidRPr="004A40F1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4A40F1">
              <w:rPr>
                <w:rFonts w:ascii="Times New Roman" w:hAnsi="Times New Roman" w:cs="Times New Roman"/>
              </w:rPr>
              <w:t xml:space="preserve">   Установлено относительно ориентира, расположенного  в границах участка.  Адрес ориентира: Приморский край, Кировский район, </w:t>
            </w:r>
          </w:p>
          <w:p w:rsidR="00B55321" w:rsidRPr="004C7DA4" w:rsidRDefault="00B55321" w:rsidP="00954BD4">
            <w:pPr>
              <w:rPr>
                <w:rFonts w:ascii="Times New Roman" w:hAnsi="Times New Roman" w:cs="Times New Roman"/>
              </w:rPr>
            </w:pPr>
            <w:r w:rsidRPr="004A40F1">
              <w:rPr>
                <w:rFonts w:ascii="Times New Roman" w:hAnsi="Times New Roman" w:cs="Times New Roman"/>
              </w:rPr>
              <w:t>пгт Кировский, ул. Партизанская, д.52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Рогатюк Татьяна Ивановна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25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(новое)</w:t>
            </w:r>
          </w:p>
        </w:tc>
        <w:tc>
          <w:tcPr>
            <w:tcW w:w="5103" w:type="dxa"/>
          </w:tcPr>
          <w:p w:rsidR="00B55321" w:rsidRPr="001138AA" w:rsidRDefault="00B55321" w:rsidP="00954BD4">
            <w:pPr>
              <w:keepNext/>
              <w:keepLines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Pr="001138AA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 в границах участка. Ориентир  дом №98. Адрес ориентира: Приморский край, Кировский район, </w:t>
            </w:r>
          </w:p>
          <w:p w:rsidR="00B55321" w:rsidRPr="004C7DA4" w:rsidRDefault="00B55321" w:rsidP="00954BD4">
            <w:pPr>
              <w:rPr>
                <w:rFonts w:ascii="Times New Roman" w:hAnsi="Times New Roman" w:cs="Times New Roman"/>
              </w:rPr>
            </w:pPr>
            <w:r w:rsidRPr="001138AA">
              <w:rPr>
                <w:rFonts w:ascii="Times New Roman" w:hAnsi="Times New Roman" w:cs="Times New Roman"/>
              </w:rPr>
              <w:t>пгт Кировский, ул. Комсомольская, д.98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Дмитрий Александрович Суханова Ольга Владимировна Суханова Дарья Дмитриевна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26</w:t>
            </w:r>
            <w:r w:rsidRPr="00972159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</w:t>
            </w:r>
          </w:p>
        </w:tc>
      </w:tr>
      <w:tr w:rsidR="00B55321" w:rsidRPr="00972159" w:rsidTr="00954BD4">
        <w:tc>
          <w:tcPr>
            <w:tcW w:w="708" w:type="dxa"/>
          </w:tcPr>
          <w:p w:rsidR="00B55321" w:rsidRPr="00972159" w:rsidRDefault="00B55321" w:rsidP="0095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5103" w:type="dxa"/>
          </w:tcPr>
          <w:p w:rsidR="00B55321" w:rsidRPr="00116E45" w:rsidRDefault="00B55321" w:rsidP="00954BD4">
            <w:pPr>
              <w:rPr>
                <w:rFonts w:ascii="Times New Roman" w:hAnsi="Times New Roman" w:cs="Times New Roman"/>
              </w:rPr>
            </w:pPr>
            <w:r w:rsidRPr="00116E45">
              <w:rPr>
                <w:rFonts w:ascii="Times New Roman" w:hAnsi="Times New Roman" w:cs="Times New Roman"/>
              </w:rPr>
              <w:t>Установлено относительно ориентира расположенного за пределами участка. Ориентир строение №89г. Участок находится примерно в 6 м от ориентира по направлению на восток. Адрес ориентира: Приморский край, Кировский район, пгт  Кировский, ул. Гагарина, д.89 Г</w:t>
            </w:r>
          </w:p>
        </w:tc>
        <w:tc>
          <w:tcPr>
            <w:tcW w:w="2268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Брухтей Александр Владимирович</w:t>
            </w:r>
          </w:p>
        </w:tc>
        <w:tc>
          <w:tcPr>
            <w:tcW w:w="1984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 w:rsidRPr="00972159">
              <w:rPr>
                <w:rFonts w:ascii="Times New Roman" w:hAnsi="Times New Roman" w:cs="Times New Roman"/>
              </w:rPr>
              <w:t>2550-4103-</w:t>
            </w:r>
            <w:r>
              <w:rPr>
                <w:rFonts w:ascii="Times New Roman" w:hAnsi="Times New Roman" w:cs="Times New Roman"/>
              </w:rPr>
              <w:t>01</w:t>
            </w:r>
            <w:r w:rsidRPr="0097215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55321" w:rsidRPr="00972159" w:rsidRDefault="00B55321" w:rsidP="0095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12.02.2018</w:t>
            </w:r>
          </w:p>
        </w:tc>
      </w:tr>
    </w:tbl>
    <w:p w:rsidR="00B55321" w:rsidRDefault="00B55321" w:rsidP="00B55321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55321" w:rsidRDefault="00B55321" w:rsidP="00B55321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55321" w:rsidRDefault="00B55321" w:rsidP="00B55321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55321" w:rsidRDefault="00B55321" w:rsidP="00B55321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55321" w:rsidRPr="00116E45" w:rsidRDefault="00B55321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B55321" w:rsidRPr="00116E45" w:rsidSect="00015FC4">
      <w:pgSz w:w="16838" w:h="11906" w:orient="landscape"/>
      <w:pgMar w:top="1701" w:right="141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41" w:rsidRDefault="00E10841" w:rsidP="00F31A26">
      <w:pPr>
        <w:spacing w:after="0" w:line="240" w:lineRule="auto"/>
      </w:pPr>
      <w:r>
        <w:separator/>
      </w:r>
    </w:p>
  </w:endnote>
  <w:endnote w:type="continuationSeparator" w:id="1">
    <w:p w:rsidR="00E10841" w:rsidRDefault="00E10841" w:rsidP="00F3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41" w:rsidRDefault="00E10841" w:rsidP="00F31A26">
      <w:pPr>
        <w:spacing w:after="0" w:line="240" w:lineRule="auto"/>
      </w:pPr>
      <w:r>
        <w:separator/>
      </w:r>
    </w:p>
  </w:footnote>
  <w:footnote w:type="continuationSeparator" w:id="1">
    <w:p w:rsidR="00E10841" w:rsidRDefault="00E10841" w:rsidP="00F3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6032"/>
    <w:multiLevelType w:val="hybridMultilevel"/>
    <w:tmpl w:val="E20C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A26"/>
    <w:rsid w:val="00015FC4"/>
    <w:rsid w:val="00021979"/>
    <w:rsid w:val="000C0F31"/>
    <w:rsid w:val="00105DEA"/>
    <w:rsid w:val="001138AA"/>
    <w:rsid w:val="00116E45"/>
    <w:rsid w:val="00143371"/>
    <w:rsid w:val="0019398C"/>
    <w:rsid w:val="001B433B"/>
    <w:rsid w:val="001D723F"/>
    <w:rsid w:val="002C009B"/>
    <w:rsid w:val="003D7E49"/>
    <w:rsid w:val="00412744"/>
    <w:rsid w:val="0042726E"/>
    <w:rsid w:val="004A40F1"/>
    <w:rsid w:val="004C7DA4"/>
    <w:rsid w:val="005716A9"/>
    <w:rsid w:val="005A38E4"/>
    <w:rsid w:val="00620BB4"/>
    <w:rsid w:val="006C20D8"/>
    <w:rsid w:val="006E2B18"/>
    <w:rsid w:val="00725493"/>
    <w:rsid w:val="007D6A8C"/>
    <w:rsid w:val="008107D9"/>
    <w:rsid w:val="00952C22"/>
    <w:rsid w:val="00972159"/>
    <w:rsid w:val="00994972"/>
    <w:rsid w:val="00A33038"/>
    <w:rsid w:val="00A527E5"/>
    <w:rsid w:val="00A9261A"/>
    <w:rsid w:val="00AA178A"/>
    <w:rsid w:val="00AD2688"/>
    <w:rsid w:val="00AE4B73"/>
    <w:rsid w:val="00B55321"/>
    <w:rsid w:val="00BC5DCA"/>
    <w:rsid w:val="00C55ADF"/>
    <w:rsid w:val="00CE59AA"/>
    <w:rsid w:val="00D155EF"/>
    <w:rsid w:val="00D26190"/>
    <w:rsid w:val="00DE1F4F"/>
    <w:rsid w:val="00E10841"/>
    <w:rsid w:val="00F057EA"/>
    <w:rsid w:val="00F14D34"/>
    <w:rsid w:val="00F242B6"/>
    <w:rsid w:val="00F315D1"/>
    <w:rsid w:val="00F31A26"/>
    <w:rsid w:val="00F5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A26"/>
  </w:style>
  <w:style w:type="paragraph" w:styleId="a6">
    <w:name w:val="footer"/>
    <w:basedOn w:val="a"/>
    <w:link w:val="a7"/>
    <w:uiPriority w:val="99"/>
    <w:semiHidden/>
    <w:unhideWhenUsed/>
    <w:rsid w:val="00F3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1A26"/>
  </w:style>
  <w:style w:type="paragraph" w:styleId="a8">
    <w:name w:val="List Paragraph"/>
    <w:basedOn w:val="a"/>
    <w:uiPriority w:val="34"/>
    <w:qFormat/>
    <w:rsid w:val="00015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kretova</dc:creator>
  <cp:keywords/>
  <dc:description/>
  <cp:lastModifiedBy>kretova</cp:lastModifiedBy>
  <cp:revision>37</cp:revision>
  <cp:lastPrinted>2019-02-26T00:57:00Z</cp:lastPrinted>
  <dcterms:created xsi:type="dcterms:W3CDTF">2019-02-25T01:06:00Z</dcterms:created>
  <dcterms:modified xsi:type="dcterms:W3CDTF">2019-02-26T22:44:00Z</dcterms:modified>
</cp:coreProperties>
</file>